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8F489" w14:textId="585D98B4" w:rsidR="00745022" w:rsidRDefault="00EC5BBC" w:rsidP="00EC5BBC">
      <w:pPr>
        <w:pStyle w:val="Title"/>
        <w:jc w:val="center"/>
      </w:pPr>
      <w:r>
        <w:t>Student P</w:t>
      </w:r>
      <w:r w:rsidR="0072074B">
        <w:t>arking</w:t>
      </w:r>
      <w:r w:rsidR="00C23B95" w:rsidRPr="00745022">
        <w:t xml:space="preserve"> </w:t>
      </w:r>
      <w:r>
        <w:t>A</w:t>
      </w:r>
      <w:r w:rsidR="00C23B95" w:rsidRPr="00745022">
        <w:t>ccount</w:t>
      </w:r>
      <w:r w:rsidR="00D932A7">
        <w:t xml:space="preserve"> - Step by Step</w:t>
      </w:r>
    </w:p>
    <w:p w14:paraId="67D42796" w14:textId="70A84874" w:rsidR="0031207E" w:rsidRDefault="00EC5BBC" w:rsidP="00EC5BBC">
      <w:pPr>
        <w:rPr>
          <w:rFonts w:ascii="Arial" w:hAnsi="Arial" w:cs="Arial"/>
          <w:sz w:val="36"/>
          <w:szCs w:val="36"/>
        </w:rPr>
      </w:pPr>
      <w:r w:rsidRPr="00EC5BBC">
        <w:rPr>
          <w:rFonts w:ascii="Arial" w:hAnsi="Arial" w:cs="Arial"/>
          <w:sz w:val="36"/>
          <w:szCs w:val="36"/>
        </w:rPr>
        <w:t xml:space="preserve">To Create or Log in to your account </w:t>
      </w:r>
      <w:r w:rsidR="00BF0E6B" w:rsidRPr="00EC5BBC">
        <w:rPr>
          <w:rFonts w:ascii="Arial" w:hAnsi="Arial" w:cs="Arial"/>
          <w:sz w:val="36"/>
          <w:szCs w:val="36"/>
        </w:rPr>
        <w:t xml:space="preserve">go to </w:t>
      </w:r>
      <w:hyperlink r:id="rId7" w:history="1">
        <w:r w:rsidRPr="00EC5BBC">
          <w:rPr>
            <w:rStyle w:val="Hyperlink"/>
            <w:rFonts w:ascii="Arial" w:hAnsi="Arial" w:cs="Arial"/>
            <w:sz w:val="36"/>
            <w:szCs w:val="36"/>
          </w:rPr>
          <w:t>https://gloscolcheltapp.zatpermit.com</w:t>
        </w:r>
      </w:hyperlink>
    </w:p>
    <w:p w14:paraId="02F06B07" w14:textId="77777777" w:rsidR="00EC5BBC" w:rsidRPr="00EC5BBC" w:rsidRDefault="00EC5BBC" w:rsidP="00EC5BBC">
      <w:pPr>
        <w:rPr>
          <w:rStyle w:val="Hyperlink"/>
          <w:rFonts w:ascii="Arial" w:hAnsi="Arial" w:cs="Arial"/>
          <w:sz w:val="36"/>
          <w:szCs w:val="36"/>
        </w:rPr>
      </w:pPr>
    </w:p>
    <w:p w14:paraId="48432148" w14:textId="77777777" w:rsidR="00BE73D4" w:rsidRPr="00292A60" w:rsidRDefault="00BE73D4" w:rsidP="00EC5BBC">
      <w:pPr>
        <w:pStyle w:val="xmsonormal"/>
        <w:jc w:val="center"/>
        <w:rPr>
          <w:rStyle w:val="Hyperlink"/>
          <w:rFonts w:ascii="Arial" w:hAnsi="Arial" w:cs="Arial"/>
          <w:color w:val="215E99" w:themeColor="text2" w:themeTint="BF"/>
          <w:sz w:val="36"/>
          <w:szCs w:val="36"/>
          <w:u w:val="none"/>
        </w:rPr>
      </w:pPr>
      <w:r w:rsidRPr="00292A60">
        <w:rPr>
          <w:rStyle w:val="Hyperlink"/>
          <w:rFonts w:ascii="Arial" w:hAnsi="Arial" w:cs="Arial"/>
          <w:color w:val="215E99" w:themeColor="text2" w:themeTint="BF"/>
          <w:sz w:val="36"/>
          <w:szCs w:val="36"/>
          <w:u w:val="none"/>
        </w:rPr>
        <w:t>You will need your student email address to create an account</w:t>
      </w:r>
    </w:p>
    <w:p w14:paraId="52D06BE0" w14:textId="788947E9" w:rsidR="00BE73D4" w:rsidRPr="00292A60" w:rsidRDefault="00EC5BBC" w:rsidP="00EC5BBC">
      <w:pPr>
        <w:pStyle w:val="xmsonormal"/>
        <w:jc w:val="center"/>
        <w:rPr>
          <w:rStyle w:val="Hyperlink"/>
          <w:rFonts w:ascii="Arial" w:hAnsi="Arial" w:cs="Arial"/>
          <w:color w:val="215E99" w:themeColor="text2" w:themeTint="BF"/>
          <w:sz w:val="36"/>
          <w:szCs w:val="36"/>
          <w:u w:val="none"/>
        </w:rPr>
      </w:pPr>
      <w:r w:rsidRPr="00292A60">
        <w:rPr>
          <w:rStyle w:val="Hyperlink"/>
          <w:rFonts w:ascii="Arial" w:hAnsi="Arial" w:cs="Arial"/>
          <w:color w:val="215E99" w:themeColor="text2" w:themeTint="BF"/>
          <w:sz w:val="36"/>
          <w:szCs w:val="36"/>
          <w:u w:val="none"/>
        </w:rPr>
        <w:t>S</w:t>
      </w:r>
      <w:r w:rsidR="00BE73D4" w:rsidRPr="00292A60">
        <w:rPr>
          <w:rStyle w:val="Hyperlink"/>
          <w:rFonts w:ascii="Arial" w:hAnsi="Arial" w:cs="Arial"/>
          <w:color w:val="215E99" w:themeColor="text2" w:themeTint="BF"/>
          <w:sz w:val="36"/>
          <w:szCs w:val="36"/>
          <w:u w:val="none"/>
        </w:rPr>
        <w:t>tudent</w:t>
      </w:r>
      <w:r w:rsidRPr="00292A60">
        <w:rPr>
          <w:rStyle w:val="Hyperlink"/>
          <w:rFonts w:ascii="Arial" w:hAnsi="Arial" w:cs="Arial"/>
          <w:color w:val="215E99" w:themeColor="text2" w:themeTint="BF"/>
          <w:sz w:val="36"/>
          <w:szCs w:val="36"/>
          <w:u w:val="none"/>
        </w:rPr>
        <w:t xml:space="preserve"> </w:t>
      </w:r>
      <w:hyperlink r:id="rId8" w:history="1">
        <w:r w:rsidR="004A11FA" w:rsidRPr="00292A60">
          <w:rPr>
            <w:rStyle w:val="Hyperlink"/>
            <w:rFonts w:ascii="Arial" w:hAnsi="Arial" w:cs="Arial"/>
            <w:color w:val="215E99" w:themeColor="text2" w:themeTint="BF"/>
            <w:sz w:val="36"/>
            <w:szCs w:val="36"/>
          </w:rPr>
          <w:t>number@student.gloscol.ac.uk</w:t>
        </w:r>
      </w:hyperlink>
    </w:p>
    <w:p w14:paraId="01C14DD1" w14:textId="77777777" w:rsidR="004A11FA" w:rsidRPr="00292A60" w:rsidRDefault="004A11FA" w:rsidP="004A11FA">
      <w:pPr>
        <w:pStyle w:val="xmsonormal"/>
        <w:jc w:val="center"/>
        <w:rPr>
          <w:color w:val="215E99" w:themeColor="text2" w:themeTint="BF"/>
          <w:sz w:val="32"/>
          <w:szCs w:val="32"/>
        </w:rPr>
      </w:pPr>
      <w:r w:rsidRPr="00292A60">
        <w:rPr>
          <w:color w:val="215E99" w:themeColor="text2" w:themeTint="BF"/>
          <w:sz w:val="32"/>
          <w:szCs w:val="32"/>
        </w:rPr>
        <w:t>(</w:t>
      </w:r>
      <w:proofErr w:type="spellStart"/>
      <w:r w:rsidRPr="00292A60">
        <w:rPr>
          <w:color w:val="215E99" w:themeColor="text2" w:themeTint="BF"/>
          <w:sz w:val="32"/>
          <w:szCs w:val="32"/>
        </w:rPr>
        <w:t>i.e</w:t>
      </w:r>
      <w:proofErr w:type="spellEnd"/>
      <w:r w:rsidRPr="00292A60">
        <w:rPr>
          <w:color w:val="215E99" w:themeColor="text2" w:themeTint="BF"/>
          <w:sz w:val="32"/>
          <w:szCs w:val="32"/>
        </w:rPr>
        <w:t xml:space="preserve"> 123456@student.gloscol.ac.uk)</w:t>
      </w:r>
    </w:p>
    <w:p w14:paraId="6FD2FE53" w14:textId="77777777" w:rsidR="004A11FA" w:rsidRPr="004A11FA" w:rsidRDefault="004A11FA" w:rsidP="004A11FA">
      <w:pPr>
        <w:pStyle w:val="xmsonormal"/>
        <w:jc w:val="center"/>
        <w:rPr>
          <w:rStyle w:val="Hyperlink"/>
          <w:color w:val="auto"/>
          <w:sz w:val="24"/>
          <w:szCs w:val="24"/>
          <w:u w:val="none"/>
        </w:rPr>
      </w:pPr>
      <w:r w:rsidRPr="004A11FA">
        <w:rPr>
          <w:sz w:val="24"/>
          <w:szCs w:val="24"/>
        </w:rPr>
        <w:t xml:space="preserve">             </w:t>
      </w:r>
    </w:p>
    <w:p w14:paraId="616E03BD" w14:textId="77777777" w:rsidR="004A11FA" w:rsidRPr="00EC5BBC" w:rsidRDefault="004A11FA" w:rsidP="00EC5BBC">
      <w:pPr>
        <w:pStyle w:val="xmsonormal"/>
        <w:jc w:val="center"/>
        <w:rPr>
          <w:rStyle w:val="Hyperlink"/>
          <w:rFonts w:ascii="Arial" w:hAnsi="Arial" w:cs="Arial"/>
          <w:color w:val="FF0000"/>
          <w:sz w:val="36"/>
          <w:szCs w:val="36"/>
          <w:u w:val="none"/>
        </w:rPr>
      </w:pPr>
    </w:p>
    <w:p w14:paraId="08A86787" w14:textId="3F985446" w:rsidR="0072074B" w:rsidRDefault="0072074B" w:rsidP="00745022">
      <w:pPr>
        <w:pStyle w:val="xmsonormal"/>
        <w:rPr>
          <w:rStyle w:val="Hyperlink"/>
        </w:rPr>
      </w:pPr>
    </w:p>
    <w:p w14:paraId="51E5DE0A" w14:textId="7A8412F3" w:rsidR="0072074B" w:rsidRDefault="0072074B" w:rsidP="00745022">
      <w:pPr>
        <w:pStyle w:val="xmsonormal"/>
        <w:rPr>
          <w:rStyle w:val="Hyperlink"/>
        </w:rPr>
      </w:pPr>
    </w:p>
    <w:p w14:paraId="37D7F501" w14:textId="0BA94DB6" w:rsidR="0072074B" w:rsidRPr="00745022" w:rsidRDefault="0072074B" w:rsidP="00745022">
      <w:pPr>
        <w:pStyle w:val="xmsonormal"/>
      </w:pPr>
      <w:r w:rsidRPr="0072074B">
        <w:rPr>
          <w:noProof/>
        </w:rPr>
        <w:drawing>
          <wp:inline distT="0" distB="0" distL="0" distR="0" wp14:anchorId="44D563C4" wp14:editId="7D23225D">
            <wp:extent cx="8591550" cy="29883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8CF3" w14:textId="5A414A75" w:rsidR="00B62756" w:rsidRDefault="00B62756" w:rsidP="00B86F04">
      <w:pPr>
        <w:pStyle w:val="xmsonormal"/>
        <w:rPr>
          <w:noProof/>
        </w:rPr>
      </w:pPr>
    </w:p>
    <w:p w14:paraId="4223E2FC" w14:textId="1A4F30D3" w:rsidR="00B62756" w:rsidRDefault="00F30E7A" w:rsidP="00B86F04">
      <w:pPr>
        <w:pStyle w:val="xmsonormal"/>
        <w:rPr>
          <w:noProof/>
        </w:rPr>
      </w:pPr>
      <w:r w:rsidRPr="0072074B">
        <w:rPr>
          <w:noProof/>
        </w:rPr>
        <w:drawing>
          <wp:inline distT="0" distB="0" distL="0" distR="0" wp14:anchorId="6B10D0F6" wp14:editId="02AAE329">
            <wp:extent cx="8724900" cy="4791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38549" cy="4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26C7" w14:textId="77777777" w:rsidR="00B62756" w:rsidRDefault="00B62756" w:rsidP="00B86F04">
      <w:pPr>
        <w:pStyle w:val="xmsonormal"/>
        <w:rPr>
          <w:noProof/>
        </w:rPr>
      </w:pPr>
    </w:p>
    <w:p w14:paraId="0B6DE1CA" w14:textId="4DC7A2BC" w:rsidR="00B62756" w:rsidRDefault="0072074B" w:rsidP="00B86F04">
      <w:pPr>
        <w:pStyle w:val="xmsonormal"/>
        <w:rPr>
          <w:noProof/>
        </w:rPr>
      </w:pPr>
      <w:r w:rsidRPr="0072074B">
        <w:rPr>
          <w:noProof/>
        </w:rPr>
        <w:lastRenderedPageBreak/>
        <w:drawing>
          <wp:inline distT="0" distB="0" distL="0" distR="0" wp14:anchorId="7EBADD96" wp14:editId="1658965F">
            <wp:extent cx="8724900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27F9" w14:textId="5F389CD6" w:rsidR="00B86F04" w:rsidRDefault="00B86F04" w:rsidP="00B86F04">
      <w:pPr>
        <w:pStyle w:val="xmsonormal"/>
      </w:pPr>
    </w:p>
    <w:p w14:paraId="3C2077E5" w14:textId="510BFB5C" w:rsidR="00520D9A" w:rsidRDefault="00520D9A" w:rsidP="00B62756">
      <w:pPr>
        <w:pStyle w:val="xmsonormal"/>
        <w:rPr>
          <w:noProof/>
        </w:rPr>
      </w:pPr>
    </w:p>
    <w:p w14:paraId="49CE6E31" w14:textId="4F6558F5" w:rsidR="00751F1E" w:rsidRPr="00751F1E" w:rsidRDefault="00751F1E" w:rsidP="005F3617">
      <w:pPr>
        <w:pStyle w:val="xmsonormal"/>
        <w:jc w:val="center"/>
        <w:rPr>
          <w:rFonts w:ascii="Arial" w:hAnsi="Arial" w:cs="Arial"/>
          <w:color w:val="FF0000"/>
          <w:sz w:val="28"/>
          <w:szCs w:val="28"/>
          <w:u w:val="single"/>
        </w:rPr>
      </w:pPr>
      <w:r w:rsidRPr="00751F1E">
        <w:rPr>
          <w:rFonts w:ascii="Arial" w:hAnsi="Arial" w:cs="Arial"/>
          <w:color w:val="FF0000"/>
          <w:sz w:val="28"/>
          <w:szCs w:val="28"/>
          <w:u w:val="single"/>
        </w:rPr>
        <w:t xml:space="preserve">Purchasing permits requires the following: </w:t>
      </w:r>
      <w:r w:rsidR="005F3617" w:rsidRPr="00751F1E">
        <w:rPr>
          <w:rFonts w:ascii="Arial" w:hAnsi="Arial" w:cs="Arial"/>
          <w:color w:val="FF0000"/>
          <w:sz w:val="28"/>
          <w:szCs w:val="28"/>
          <w:u w:val="single"/>
        </w:rPr>
        <w:t xml:space="preserve">  </w:t>
      </w:r>
    </w:p>
    <w:p w14:paraId="33C69F9F" w14:textId="42DA3FCD" w:rsidR="00EC5BBC" w:rsidRPr="00751F1E" w:rsidRDefault="005F3617" w:rsidP="005F3617">
      <w:pPr>
        <w:pStyle w:val="xmsonormal"/>
        <w:jc w:val="center"/>
        <w:rPr>
          <w:rStyle w:val="Hyperlink"/>
          <w:rFonts w:ascii="Arial" w:hAnsi="Arial" w:cs="Arial"/>
          <w:color w:val="FF0000"/>
          <w:sz w:val="28"/>
          <w:szCs w:val="28"/>
          <w:u w:val="none"/>
        </w:rPr>
      </w:pPr>
      <w:r w:rsidRPr="00751F1E">
        <w:rPr>
          <w:rFonts w:ascii="Arial" w:hAnsi="Arial" w:cs="Arial"/>
          <w:color w:val="FF0000"/>
          <w:sz w:val="28"/>
          <w:szCs w:val="28"/>
        </w:rPr>
        <w:t xml:space="preserve">           </w:t>
      </w:r>
    </w:p>
    <w:p w14:paraId="2BDA1415" w14:textId="722702D2" w:rsidR="00292A60" w:rsidRPr="00751F1E" w:rsidRDefault="005F3617" w:rsidP="00292A60">
      <w:pPr>
        <w:pStyle w:val="xmsonormal"/>
        <w:jc w:val="center"/>
        <w:rPr>
          <w:rStyle w:val="Hyperlink"/>
          <w:rFonts w:ascii="Arial" w:hAnsi="Arial" w:cs="Arial"/>
          <w:color w:val="FF0000"/>
          <w:sz w:val="28"/>
          <w:szCs w:val="28"/>
          <w:u w:val="none"/>
        </w:rPr>
      </w:pPr>
      <w:r w:rsidRPr="00751F1E">
        <w:rPr>
          <w:rStyle w:val="Hyperlink"/>
          <w:rFonts w:ascii="Arial" w:hAnsi="Arial" w:cs="Arial"/>
          <w:color w:val="FF0000"/>
          <w:sz w:val="28"/>
          <w:szCs w:val="28"/>
          <w:u w:val="none"/>
        </w:rPr>
        <w:t>You will need to upload</w:t>
      </w:r>
      <w:r w:rsidR="00292A60" w:rsidRPr="00751F1E">
        <w:rPr>
          <w:rStyle w:val="Hyperlink"/>
          <w:rFonts w:ascii="Arial" w:hAnsi="Arial" w:cs="Arial"/>
          <w:color w:val="FF0000"/>
          <w:sz w:val="28"/>
          <w:szCs w:val="28"/>
          <w:u w:val="none"/>
        </w:rPr>
        <w:t xml:space="preserve"> a form of identification to prove that you are a current student</w:t>
      </w:r>
    </w:p>
    <w:p w14:paraId="14D10305" w14:textId="316D94EF" w:rsidR="00292A60" w:rsidRPr="00751F1E" w:rsidRDefault="00292A60" w:rsidP="00292A60">
      <w:pPr>
        <w:pStyle w:val="xmsonormal"/>
        <w:jc w:val="center"/>
        <w:rPr>
          <w:rStyle w:val="Hyperlink"/>
          <w:rFonts w:ascii="Arial" w:hAnsi="Arial" w:cs="Arial"/>
          <w:color w:val="FF0000"/>
          <w:sz w:val="28"/>
          <w:szCs w:val="28"/>
          <w:u w:val="none"/>
        </w:rPr>
      </w:pPr>
      <w:r w:rsidRPr="00751F1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29A8D94" wp14:editId="7E362973">
            <wp:extent cx="1000125" cy="68990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4621" cy="72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7524" w14:textId="21F37B61" w:rsidR="005F3617" w:rsidRPr="00751F1E" w:rsidRDefault="00292A60" w:rsidP="00292A60">
      <w:pPr>
        <w:pStyle w:val="xmsonormal"/>
        <w:jc w:val="center"/>
        <w:rPr>
          <w:rStyle w:val="Hyperlink"/>
          <w:rFonts w:ascii="Arial" w:hAnsi="Arial" w:cs="Arial"/>
          <w:color w:val="FF0000"/>
          <w:sz w:val="28"/>
          <w:szCs w:val="28"/>
          <w:u w:val="none"/>
        </w:rPr>
      </w:pPr>
      <w:r w:rsidRPr="00751F1E">
        <w:rPr>
          <w:rStyle w:val="Hyperlink"/>
          <w:rFonts w:ascii="Arial" w:hAnsi="Arial" w:cs="Arial"/>
          <w:color w:val="FF0000"/>
          <w:sz w:val="28"/>
          <w:szCs w:val="28"/>
          <w:u w:val="none"/>
        </w:rPr>
        <w:t>Your student ID or Your</w:t>
      </w:r>
      <w:r w:rsidR="005F3617" w:rsidRPr="00751F1E">
        <w:rPr>
          <w:rStyle w:val="Hyperlink"/>
          <w:rFonts w:ascii="Arial" w:hAnsi="Arial" w:cs="Arial"/>
          <w:color w:val="FF0000"/>
          <w:sz w:val="28"/>
          <w:szCs w:val="28"/>
          <w:u w:val="none"/>
        </w:rPr>
        <w:t xml:space="preserve"> letter of enrolment </w:t>
      </w:r>
      <w:r w:rsidRPr="00751F1E">
        <w:rPr>
          <w:rStyle w:val="Hyperlink"/>
          <w:rFonts w:ascii="Arial" w:hAnsi="Arial" w:cs="Arial"/>
          <w:color w:val="FF0000"/>
          <w:sz w:val="28"/>
          <w:szCs w:val="28"/>
          <w:u w:val="none"/>
        </w:rPr>
        <w:t>with your student ID number on will be accepted</w:t>
      </w:r>
    </w:p>
    <w:p w14:paraId="65E66429" w14:textId="53F75E8E" w:rsidR="00EC5BBC" w:rsidRPr="00751F1E" w:rsidRDefault="00EC5BBC" w:rsidP="00292A60">
      <w:pPr>
        <w:pStyle w:val="xmsonormal"/>
        <w:jc w:val="center"/>
        <w:rPr>
          <w:rStyle w:val="Hyperlink"/>
          <w:rFonts w:ascii="Arial" w:hAnsi="Arial" w:cs="Arial"/>
          <w:sz w:val="28"/>
          <w:szCs w:val="28"/>
          <w:u w:val="none"/>
        </w:rPr>
      </w:pPr>
    </w:p>
    <w:p w14:paraId="5B4B48D3" w14:textId="544C934A" w:rsidR="00B62756" w:rsidRDefault="00B62756" w:rsidP="004A11FA">
      <w:pPr>
        <w:pStyle w:val="xmsonormal"/>
        <w:jc w:val="center"/>
        <w:rPr>
          <w:noProof/>
        </w:rPr>
      </w:pPr>
    </w:p>
    <w:p w14:paraId="1093F9D8" w14:textId="7FCDF89B" w:rsidR="00B62756" w:rsidRDefault="006A61EE" w:rsidP="00B62756">
      <w:pPr>
        <w:pStyle w:val="xmsonormal"/>
        <w:rPr>
          <w:noProof/>
        </w:rPr>
      </w:pPr>
      <w:r w:rsidRPr="006A61EE">
        <w:rPr>
          <w:noProof/>
        </w:rPr>
        <w:drawing>
          <wp:inline distT="0" distB="0" distL="0" distR="0" wp14:anchorId="1BC73D29" wp14:editId="121C7DB6">
            <wp:extent cx="8648700" cy="2045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D636" w14:textId="77777777" w:rsidR="00B62756" w:rsidRDefault="00B62756" w:rsidP="00B62756">
      <w:pPr>
        <w:pStyle w:val="xmsonormal"/>
        <w:rPr>
          <w:noProof/>
        </w:rPr>
      </w:pPr>
    </w:p>
    <w:p w14:paraId="4057948A" w14:textId="77777777" w:rsidR="00BE3A16" w:rsidRDefault="00BE3A16" w:rsidP="00BE3A16">
      <w:pPr>
        <w:pStyle w:val="xmsonormal"/>
        <w:jc w:val="center"/>
        <w:rPr>
          <w:rFonts w:ascii="Arial" w:hAnsi="Arial" w:cs="Arial"/>
          <w:sz w:val="28"/>
          <w:szCs w:val="28"/>
        </w:rPr>
      </w:pPr>
    </w:p>
    <w:p w14:paraId="09716122" w14:textId="77777777" w:rsidR="00BE3A16" w:rsidRDefault="00BE3A16" w:rsidP="00BE3A16">
      <w:pPr>
        <w:pStyle w:val="xmsonormal"/>
        <w:jc w:val="center"/>
        <w:rPr>
          <w:rFonts w:ascii="Arial" w:hAnsi="Arial" w:cs="Arial"/>
          <w:sz w:val="28"/>
          <w:szCs w:val="28"/>
        </w:rPr>
      </w:pPr>
    </w:p>
    <w:p w14:paraId="125BFF35" w14:textId="77777777" w:rsidR="00BE3A16" w:rsidRDefault="00BE3A16" w:rsidP="00BE3A16">
      <w:pPr>
        <w:pStyle w:val="xmsonormal"/>
        <w:jc w:val="center"/>
        <w:rPr>
          <w:rFonts w:ascii="Arial" w:hAnsi="Arial" w:cs="Arial"/>
          <w:sz w:val="28"/>
          <w:szCs w:val="28"/>
        </w:rPr>
      </w:pPr>
    </w:p>
    <w:p w14:paraId="5489FDF0" w14:textId="5DA80887" w:rsidR="00BE3A16" w:rsidRPr="0023003F" w:rsidRDefault="00BE3A16" w:rsidP="00BE3A16">
      <w:pPr>
        <w:pStyle w:val="xmsonormal"/>
        <w:jc w:val="center"/>
        <w:rPr>
          <w:rFonts w:ascii="Arial" w:hAnsi="Arial" w:cs="Arial"/>
          <w:color w:val="FF0000"/>
          <w:sz w:val="28"/>
          <w:szCs w:val="28"/>
        </w:rPr>
      </w:pPr>
      <w:r w:rsidRPr="0023003F">
        <w:rPr>
          <w:rFonts w:ascii="Arial" w:hAnsi="Arial" w:cs="Arial"/>
          <w:color w:val="FF0000"/>
          <w:sz w:val="28"/>
          <w:szCs w:val="28"/>
        </w:rPr>
        <w:t>Redeemable Permits are sold in batches of 5, they are valid until they are depleted</w:t>
      </w:r>
    </w:p>
    <w:p w14:paraId="0D99D122" w14:textId="77777777" w:rsidR="00B62756" w:rsidRPr="0023003F" w:rsidRDefault="00B62756" w:rsidP="00B62756">
      <w:pPr>
        <w:pStyle w:val="xmsonormal"/>
        <w:rPr>
          <w:color w:val="FF0000"/>
        </w:rPr>
      </w:pPr>
    </w:p>
    <w:p w14:paraId="347F193E" w14:textId="0440963A" w:rsidR="00957D57" w:rsidRDefault="00F30E7A" w:rsidP="00B4556D">
      <w:pPr>
        <w:pStyle w:val="xmsonormal"/>
      </w:pPr>
      <w:r w:rsidRPr="00F30E7A">
        <w:rPr>
          <w:noProof/>
        </w:rPr>
        <w:drawing>
          <wp:inline distT="0" distB="0" distL="0" distR="0" wp14:anchorId="3CCFD9A1" wp14:editId="6D9B9594">
            <wp:extent cx="8820150" cy="3152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47BA" w14:textId="77777777" w:rsidR="00957D57" w:rsidRDefault="00957D57" w:rsidP="00957D57">
      <w:pPr>
        <w:pStyle w:val="xmsonormal"/>
      </w:pPr>
    </w:p>
    <w:p w14:paraId="22CB9635" w14:textId="2E4A05B8" w:rsidR="004046FF" w:rsidRDefault="004046FF" w:rsidP="00C92EFD">
      <w:pPr>
        <w:pStyle w:val="xmsonormal"/>
        <w:ind w:left="360"/>
      </w:pPr>
    </w:p>
    <w:p w14:paraId="7C5299DE" w14:textId="1C02B21E" w:rsidR="00486D8F" w:rsidRDefault="00486D8F" w:rsidP="007129F0">
      <w:pPr>
        <w:pStyle w:val="xmsonormal"/>
      </w:pPr>
    </w:p>
    <w:p w14:paraId="2D99EEB6" w14:textId="2C503D7E" w:rsidR="001618E2" w:rsidRDefault="00181473" w:rsidP="007129F0">
      <w:pPr>
        <w:pStyle w:val="xmsonormal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848C21" wp14:editId="1BE006DC">
                <wp:simplePos x="0" y="0"/>
                <wp:positionH relativeFrom="column">
                  <wp:posOffset>2428875</wp:posOffset>
                </wp:positionH>
                <wp:positionV relativeFrom="paragraph">
                  <wp:posOffset>236855</wp:posOffset>
                </wp:positionV>
                <wp:extent cx="4419600" cy="1400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A1730" w14:textId="77777777" w:rsidR="00181473" w:rsidRDefault="00181473" w:rsidP="00181473">
                            <w:pPr>
                              <w:pStyle w:val="xmsonormal"/>
                            </w:pPr>
                          </w:p>
                          <w:p w14:paraId="61AB4389" w14:textId="77777777" w:rsidR="005F3617" w:rsidRPr="005F3617" w:rsidRDefault="00181473" w:rsidP="00181473">
                            <w:pPr>
                              <w:pStyle w:val="xmso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5F361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Redeemable Permits are available in booklets </w:t>
                            </w:r>
                          </w:p>
                          <w:p w14:paraId="5FA848AE" w14:textId="09B57209" w:rsidR="00181473" w:rsidRPr="005F3617" w:rsidRDefault="00181473" w:rsidP="00181473">
                            <w:pPr>
                              <w:pStyle w:val="xmso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5F361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or as a one-day permit </w:t>
                            </w:r>
                          </w:p>
                          <w:p w14:paraId="10E46ECF" w14:textId="77777777" w:rsidR="005F3617" w:rsidRPr="005F3617" w:rsidRDefault="005F3617" w:rsidP="00181473">
                            <w:pPr>
                              <w:pStyle w:val="xmso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2AC0FC0" w14:textId="77777777" w:rsidR="005F3617" w:rsidRPr="005F3617" w:rsidRDefault="00181473" w:rsidP="00181473">
                            <w:pPr>
                              <w:pStyle w:val="xmso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5F361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If you purchase batches in advance; don’t forget to activate your permit against the correct car registration on arrival into</w:t>
                            </w:r>
                          </w:p>
                          <w:p w14:paraId="4FE2E2CF" w14:textId="267BB3C3" w:rsidR="00181473" w:rsidRPr="005F3617" w:rsidRDefault="00181473" w:rsidP="00181473">
                            <w:pPr>
                              <w:pStyle w:val="xmso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5F361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the college car park</w:t>
                            </w:r>
                          </w:p>
                          <w:p w14:paraId="1B18543D" w14:textId="1010DDC6" w:rsidR="00181473" w:rsidRPr="005F3617" w:rsidRDefault="00181473" w:rsidP="001814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16AB2A2" w14:textId="0846EFFD" w:rsidR="00181473" w:rsidRDefault="00181473" w:rsidP="00181473"/>
                          <w:p w14:paraId="17A06AFC" w14:textId="6C8F2351" w:rsidR="00181473" w:rsidRDefault="001814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48C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25pt;margin-top:18.65pt;width:348pt;height:11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1JEAIAACAEAAAOAAAAZHJzL2Uyb0RvYy54bWysU9tu2zAMfR+wfxD0vtgOnLYx4hRdugwD&#10;ugvQ7QNkWbaFyaImKbGzrx8lu2l2exmmB4EUqUPykNzcjr0iR2GdBF3SbJFSIjSHWuq2pF8+71/d&#10;UOI80zVToEVJT8LR2+3LF5vBFGIJHahaWIIg2hWDKWnnvSmSxPFO9MwtwAiNxgZszzyqtk1qywZE&#10;71WyTNOrZABbGwtcOIev95ORbiN+0wjuPzaNE56okmJuPt423lW4k+2GFa1lppN8ToP9QxY9kxqD&#10;nqHumWfkYOVvUL3kFhw0fsGhT6BpJBexBqwmS3+p5rFjRsRakBxnzjS5/wfLPxwfzSdL/PgaRmxg&#10;LMKZB+BfHdGw65huxZ21MHSC1Rg4C5Qlg3HF/DVQ7QoXQKrhPdTYZHbwEIHGxvaBFayTIDo24HQm&#10;XYyecHzM82x9laKJoy3L0zS7XsUYrHj6bqzzbwX0JAgltdjVCM+OD86HdFjx5BKiOVCy3kulomLb&#10;aqcsOTKcgH08M/pPbkqToaTr1XI1MfBXiDSeP0H00uMoK9mX9ObsxIrA2xtdx0HzTKpJxpSVnokM&#10;3E0s+rEa0TEQWkF9QkotTCOLK4ZCB/Y7JQOOa0ndtwOzghL1TmNb1lmeh/mOSr66XqJiLy3VpYVp&#10;jlAl9ZRM4s7HnQiEabjD9jUyEvucyZwrjmHke16ZMOeXevR6XuztDwAAAP//AwBQSwMEFAAGAAgA&#10;AAAhAONu2+3gAAAACwEAAA8AAABkcnMvZG93bnJldi54bWxMj8tOwzAQRfdI/IM1SGwQdUhoY0Kc&#10;CiGBYAcFwdaNp0mEH8F20/D3TFewm8fRnTP1eraGTRji4J2Eq0UGDF3r9eA6Ce9vD5cCWEzKaWW8&#10;Qwk/GGHdnJ7UqtL+4F5x2qSOUYiLlZLQpzRWnMe2R6viwo/oaLfzwapEbei4DupA4dbwPMtW3KrB&#10;0YVejXjfY/u12VsJ4vpp+ozPxctHu9qZm3RRTo/fQcrzs/nuFljCOf3BcNQndWjIaev3TkdmJBQi&#10;XxJKRVkAOwJZKWiylZAvSwG8qfn/H5pfAAAA//8DAFBLAQItABQABgAIAAAAIQC2gziS/gAAAOEB&#10;AAATAAAAAAAAAAAAAAAAAAAAAABbQ29udGVudF9UeXBlc10ueG1sUEsBAi0AFAAGAAgAAAAhADj9&#10;If/WAAAAlAEAAAsAAAAAAAAAAAAAAAAALwEAAF9yZWxzLy5yZWxzUEsBAi0AFAAGAAgAAAAhAAgH&#10;fUkQAgAAIAQAAA4AAAAAAAAAAAAAAAAALgIAAGRycy9lMm9Eb2MueG1sUEsBAi0AFAAGAAgAAAAh&#10;AONu2+3gAAAACwEAAA8AAAAAAAAAAAAAAAAAagQAAGRycy9kb3ducmV2LnhtbFBLBQYAAAAABAAE&#10;APMAAAB3BQAAAAA=&#10;">
                <v:textbox>
                  <w:txbxContent>
                    <w:p w14:paraId="2F8A1730" w14:textId="77777777" w:rsidR="00181473" w:rsidRDefault="00181473" w:rsidP="00181473">
                      <w:pPr>
                        <w:pStyle w:val="xmsonormal"/>
                      </w:pPr>
                    </w:p>
                    <w:p w14:paraId="61AB4389" w14:textId="77777777" w:rsidR="005F3617" w:rsidRPr="005F3617" w:rsidRDefault="00181473" w:rsidP="00181473">
                      <w:pPr>
                        <w:pStyle w:val="xmso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5F3617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Redeemable Permits are available in booklets </w:t>
                      </w:r>
                    </w:p>
                    <w:p w14:paraId="5FA848AE" w14:textId="09B57209" w:rsidR="00181473" w:rsidRPr="005F3617" w:rsidRDefault="00181473" w:rsidP="00181473">
                      <w:pPr>
                        <w:pStyle w:val="xmso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5F3617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or as a one-day permit </w:t>
                      </w:r>
                    </w:p>
                    <w:p w14:paraId="10E46ECF" w14:textId="77777777" w:rsidR="005F3617" w:rsidRPr="005F3617" w:rsidRDefault="005F3617" w:rsidP="00181473">
                      <w:pPr>
                        <w:pStyle w:val="xmso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</w:p>
                    <w:p w14:paraId="72AC0FC0" w14:textId="77777777" w:rsidR="005F3617" w:rsidRPr="005F3617" w:rsidRDefault="00181473" w:rsidP="00181473">
                      <w:pPr>
                        <w:pStyle w:val="xmso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5F3617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If you purchase batches in advance; don’t forget to activate your permit against the correct car registration on arrival into</w:t>
                      </w:r>
                    </w:p>
                    <w:p w14:paraId="4FE2E2CF" w14:textId="267BB3C3" w:rsidR="00181473" w:rsidRPr="005F3617" w:rsidRDefault="00181473" w:rsidP="00181473">
                      <w:pPr>
                        <w:pStyle w:val="xmso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5F3617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the college car park</w:t>
                      </w:r>
                    </w:p>
                    <w:p w14:paraId="1B18543D" w14:textId="1010DDC6" w:rsidR="00181473" w:rsidRPr="005F3617" w:rsidRDefault="00181473" w:rsidP="00181473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16AB2A2" w14:textId="0846EFFD" w:rsidR="00181473" w:rsidRDefault="00181473" w:rsidP="00181473"/>
                    <w:p w14:paraId="17A06AFC" w14:textId="6C8F2351" w:rsidR="00181473" w:rsidRDefault="00181473"/>
                  </w:txbxContent>
                </v:textbox>
                <w10:wrap type="square"/>
              </v:shape>
            </w:pict>
          </mc:Fallback>
        </mc:AlternateContent>
      </w:r>
      <w:r w:rsidR="008509D3" w:rsidRPr="008509D3">
        <w:rPr>
          <w:noProof/>
        </w:rPr>
        <w:drawing>
          <wp:inline distT="0" distB="0" distL="0" distR="0" wp14:anchorId="4A7EBB19" wp14:editId="2F755EB3">
            <wp:extent cx="1914525" cy="294068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9589" cy="299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9D3" w:rsidRPr="008509D3">
        <w:rPr>
          <w:noProof/>
        </w:rPr>
        <w:drawing>
          <wp:inline distT="0" distB="0" distL="0" distR="0" wp14:anchorId="3430268F" wp14:editId="5745A02D">
            <wp:extent cx="1800225" cy="3019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5894" cy="306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898B" w14:textId="4881B2B5" w:rsidR="001618E2" w:rsidRDefault="001618E2" w:rsidP="007129F0">
      <w:pPr>
        <w:pStyle w:val="xmsonormal"/>
      </w:pPr>
    </w:p>
    <w:p w14:paraId="09279D9C" w14:textId="32B1B68D" w:rsidR="005E5E36" w:rsidRDefault="005E5E36" w:rsidP="007129F0">
      <w:pPr>
        <w:pStyle w:val="xmsonormal"/>
      </w:pPr>
    </w:p>
    <w:p w14:paraId="413DC5ED" w14:textId="38DA44A4" w:rsidR="00B357B2" w:rsidRDefault="00F30E7A" w:rsidP="00181473">
      <w:pPr>
        <w:pStyle w:val="xmsonormal"/>
        <w:jc w:val="center"/>
      </w:pPr>
      <w:r w:rsidRPr="00F30E7A">
        <w:rPr>
          <w:noProof/>
        </w:rPr>
        <w:drawing>
          <wp:inline distT="0" distB="0" distL="0" distR="0" wp14:anchorId="204F421B" wp14:editId="475EC8C6">
            <wp:extent cx="8734425" cy="2286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82206" cy="22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25C4" w14:textId="0A1D900C" w:rsidR="00F30E7A" w:rsidRDefault="00F30E7A" w:rsidP="007129F0">
      <w:pPr>
        <w:pStyle w:val="xmsonormal"/>
      </w:pPr>
    </w:p>
    <w:p w14:paraId="1A0B7276" w14:textId="77777777" w:rsidR="0054247E" w:rsidRDefault="0054247E" w:rsidP="007129F0">
      <w:pPr>
        <w:pStyle w:val="xmsonormal"/>
      </w:pPr>
    </w:p>
    <w:p w14:paraId="78BABC45" w14:textId="765445EC" w:rsidR="00B357B2" w:rsidRDefault="00F30E7A" w:rsidP="007129F0">
      <w:pPr>
        <w:pStyle w:val="xmsonormal"/>
      </w:pPr>
      <w:r w:rsidRPr="00F30E7A">
        <w:rPr>
          <w:noProof/>
        </w:rPr>
        <w:drawing>
          <wp:inline distT="0" distB="0" distL="0" distR="0" wp14:anchorId="1385DFB3" wp14:editId="700B5DBC">
            <wp:extent cx="8782050" cy="28568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9229" cy="289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D79C" w14:textId="77777777" w:rsidR="0054247E" w:rsidRDefault="0054247E" w:rsidP="007129F0">
      <w:pPr>
        <w:pStyle w:val="xmsonormal"/>
      </w:pPr>
    </w:p>
    <w:p w14:paraId="73D320EB" w14:textId="349470F5" w:rsidR="00F30E7A" w:rsidRDefault="00F30E7A" w:rsidP="007129F0">
      <w:pPr>
        <w:pStyle w:val="xmsonormal"/>
      </w:pPr>
      <w:r w:rsidRPr="00F30E7A">
        <w:rPr>
          <w:noProof/>
        </w:rPr>
        <w:drawing>
          <wp:inline distT="0" distB="0" distL="0" distR="0" wp14:anchorId="0A6CDCCC" wp14:editId="6897FAA4">
            <wp:extent cx="8783687" cy="2762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7236" cy="27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4843" w14:textId="7B3A02A3" w:rsidR="00F30E7A" w:rsidRDefault="00F30E7A" w:rsidP="007129F0">
      <w:pPr>
        <w:pStyle w:val="xmsonormal"/>
      </w:pPr>
    </w:p>
    <w:p w14:paraId="7B841CC6" w14:textId="40997B59" w:rsidR="00D932A7" w:rsidRDefault="006734A9" w:rsidP="007129F0">
      <w:pPr>
        <w:pStyle w:val="xmsonormal"/>
      </w:pPr>
      <w:r w:rsidRPr="006734A9">
        <w:rPr>
          <w:noProof/>
        </w:rPr>
        <w:lastRenderedPageBreak/>
        <w:drawing>
          <wp:inline distT="0" distB="0" distL="0" distR="0" wp14:anchorId="5B1DCFE2" wp14:editId="35E8DFB9">
            <wp:extent cx="9153525" cy="3808095"/>
            <wp:effectExtent l="0" t="0" r="952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63363" cy="38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C77D" w14:textId="583B1786" w:rsidR="006734A9" w:rsidRDefault="006734A9" w:rsidP="00D932A7">
      <w:pPr>
        <w:pStyle w:val="xmsonormal"/>
        <w:jc w:val="center"/>
        <w:rPr>
          <w:rFonts w:ascii="Arial" w:hAnsi="Arial" w:cs="Arial"/>
          <w:color w:val="FF0000"/>
          <w:sz w:val="72"/>
          <w:szCs w:val="72"/>
        </w:rPr>
      </w:pPr>
      <w:r w:rsidRPr="006734A9">
        <w:rPr>
          <w:rFonts w:ascii="Arial" w:hAnsi="Arial" w:cs="Arial"/>
          <w:noProof/>
          <w:color w:val="FF0000"/>
          <w:sz w:val="72"/>
          <w:szCs w:val="72"/>
        </w:rPr>
        <w:drawing>
          <wp:inline distT="0" distB="0" distL="0" distR="0" wp14:anchorId="6E025189" wp14:editId="7A6745A6">
            <wp:extent cx="8863330" cy="38569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02F9" w14:textId="77777777" w:rsidR="006734A9" w:rsidRDefault="006734A9" w:rsidP="00D932A7">
      <w:pPr>
        <w:pStyle w:val="xmsonormal"/>
        <w:jc w:val="center"/>
        <w:rPr>
          <w:rFonts w:ascii="Arial" w:hAnsi="Arial" w:cs="Arial"/>
          <w:color w:val="FF0000"/>
          <w:sz w:val="72"/>
          <w:szCs w:val="72"/>
        </w:rPr>
      </w:pPr>
    </w:p>
    <w:p w14:paraId="367AA25C" w14:textId="77FCE3B1" w:rsidR="00D932A7" w:rsidRPr="00D932A7" w:rsidRDefault="00D932A7" w:rsidP="00D932A7">
      <w:pPr>
        <w:pStyle w:val="xmsonormal"/>
        <w:jc w:val="center"/>
        <w:rPr>
          <w:rFonts w:ascii="Arial" w:hAnsi="Arial" w:cs="Arial"/>
          <w:color w:val="FF0000"/>
          <w:sz w:val="72"/>
          <w:szCs w:val="72"/>
        </w:rPr>
      </w:pPr>
      <w:r w:rsidRPr="00D932A7">
        <w:rPr>
          <w:rFonts w:ascii="Arial" w:hAnsi="Arial" w:cs="Arial"/>
          <w:color w:val="FF0000"/>
          <w:sz w:val="72"/>
          <w:szCs w:val="72"/>
        </w:rPr>
        <w:t>Important Information</w:t>
      </w:r>
    </w:p>
    <w:p w14:paraId="28787CB6" w14:textId="31552CB5" w:rsidR="00F30E7A" w:rsidRDefault="00F30E7A" w:rsidP="007129F0">
      <w:pPr>
        <w:pStyle w:val="xmsonormal"/>
      </w:pPr>
    </w:p>
    <w:p w14:paraId="2BA0E662" w14:textId="40D6116B" w:rsidR="00F30E7A" w:rsidRDefault="00F30E7A" w:rsidP="007129F0">
      <w:pPr>
        <w:pStyle w:val="xmsonormal"/>
      </w:pPr>
      <w:r w:rsidRPr="00F30E7A">
        <w:rPr>
          <w:noProof/>
        </w:rPr>
        <w:drawing>
          <wp:inline distT="0" distB="0" distL="0" distR="0" wp14:anchorId="75F0914D" wp14:editId="56084B53">
            <wp:extent cx="8715375" cy="2590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1BFF" w14:textId="08212896" w:rsidR="00F30E7A" w:rsidRDefault="00F30E7A" w:rsidP="007129F0">
      <w:pPr>
        <w:pStyle w:val="xmsonormal"/>
      </w:pPr>
    </w:p>
    <w:p w14:paraId="7B1EA58E" w14:textId="61C23916" w:rsidR="00F30E7A" w:rsidRDefault="00F30E7A" w:rsidP="007129F0">
      <w:pPr>
        <w:pStyle w:val="xmsonormal"/>
      </w:pPr>
    </w:p>
    <w:p w14:paraId="7314EE9C" w14:textId="77777777" w:rsidR="00F30E7A" w:rsidRDefault="00F30E7A" w:rsidP="007129F0">
      <w:pPr>
        <w:pStyle w:val="xmsonormal"/>
      </w:pPr>
    </w:p>
    <w:p w14:paraId="0F582838" w14:textId="7A2D9CF3" w:rsidR="00F30E7A" w:rsidRDefault="00F30E7A" w:rsidP="007129F0">
      <w:pPr>
        <w:pStyle w:val="xmsonormal"/>
      </w:pPr>
    </w:p>
    <w:p w14:paraId="42EAFE81" w14:textId="182E160B" w:rsidR="00F30E7A" w:rsidRDefault="00F30E7A" w:rsidP="007129F0">
      <w:pPr>
        <w:pStyle w:val="xmsonormal"/>
      </w:pPr>
      <w:r w:rsidRPr="00F30E7A">
        <w:rPr>
          <w:noProof/>
        </w:rPr>
        <w:lastRenderedPageBreak/>
        <w:drawing>
          <wp:inline distT="0" distB="0" distL="0" distR="0" wp14:anchorId="65B92F04" wp14:editId="5639AC85">
            <wp:extent cx="8515350" cy="3743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6975" w14:textId="264A2FEA" w:rsidR="00F30E7A" w:rsidRDefault="00F30E7A" w:rsidP="007129F0">
      <w:pPr>
        <w:pStyle w:val="xmsonormal"/>
      </w:pPr>
    </w:p>
    <w:p w14:paraId="071CEF77" w14:textId="7C1B5855" w:rsidR="00F30E7A" w:rsidRDefault="00F30E7A" w:rsidP="007129F0">
      <w:pPr>
        <w:pStyle w:val="xmsonormal"/>
      </w:pPr>
    </w:p>
    <w:p w14:paraId="4018A63F" w14:textId="0CAE91FC" w:rsidR="00F30E7A" w:rsidRDefault="00F30E7A" w:rsidP="007129F0">
      <w:pPr>
        <w:pStyle w:val="xmsonormal"/>
      </w:pPr>
    </w:p>
    <w:p w14:paraId="202334E2" w14:textId="0FDEDF72" w:rsidR="00F30E7A" w:rsidRDefault="00F30E7A" w:rsidP="007129F0">
      <w:pPr>
        <w:pStyle w:val="xmsonormal"/>
      </w:pPr>
      <w:r w:rsidRPr="00F30E7A">
        <w:rPr>
          <w:noProof/>
        </w:rPr>
        <w:drawing>
          <wp:inline distT="0" distB="0" distL="0" distR="0" wp14:anchorId="7A3D6ED9" wp14:editId="45D67213">
            <wp:extent cx="7953375" cy="1725023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172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D0E8" w14:textId="32FDBB2A" w:rsidR="00D932A7" w:rsidRDefault="00D932A7" w:rsidP="007129F0">
      <w:pPr>
        <w:pStyle w:val="xmsonormal"/>
      </w:pPr>
    </w:p>
    <w:p w14:paraId="0AA3ADA4" w14:textId="7EF8E3EA" w:rsidR="00D932A7" w:rsidRDefault="00D932A7" w:rsidP="007129F0">
      <w:pPr>
        <w:pStyle w:val="xmsonormal"/>
      </w:pPr>
    </w:p>
    <w:p w14:paraId="369C5157" w14:textId="2AA2D586" w:rsidR="00D932A7" w:rsidRDefault="00D932A7" w:rsidP="002063C9">
      <w:pPr>
        <w:pStyle w:val="xmsonormal"/>
        <w:rPr>
          <w:rFonts w:ascii="Arial" w:hAnsi="Arial" w:cs="Arial"/>
          <w:color w:val="FF0000"/>
          <w:sz w:val="32"/>
          <w:szCs w:val="32"/>
        </w:rPr>
      </w:pPr>
    </w:p>
    <w:p w14:paraId="6A8B8080" w14:textId="026737EB" w:rsidR="00D932A7" w:rsidRDefault="00D932A7" w:rsidP="00811F1B">
      <w:pPr>
        <w:pStyle w:val="xmsonormal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DC855" wp14:editId="70AE84EF">
                <wp:simplePos x="0" y="0"/>
                <wp:positionH relativeFrom="column">
                  <wp:posOffset>8010525</wp:posOffset>
                </wp:positionH>
                <wp:positionV relativeFrom="paragraph">
                  <wp:posOffset>188595</wp:posOffset>
                </wp:positionV>
                <wp:extent cx="1276350" cy="2019300"/>
                <wp:effectExtent l="19050" t="0" r="19050" b="19050"/>
                <wp:wrapNone/>
                <wp:docPr id="16" name="Arrow: Curved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01930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72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436F5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16" o:spid="_x0000_s1026" type="#_x0000_t103" style="position:absolute;margin-left:630.75pt;margin-top:14.85pt;width:100.5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9mkQIAAJQFAAAOAAAAZHJzL2Uyb0RvYy54bWysVEtv2zAMvg/YfxB0X+04absGdYogRYcB&#10;QRusHXpWZan2oNcoJU7260fJjmOsxQ7DLjYlvj5+Inl9s9eK7AT4xpqSTs5ySoThtmrMa0m/P919&#10;+kyJD8xUTFkjSnoQnt4sPn64bt1cFLa2qhJAMIjx89aVtA7BzbPM81po5s+sEwaV0oJmAY/wmlXA&#10;WoyuVVbk+UXWWqgcWC68x9vbTkkXKb6UgocHKb0IRJUUsYX0hfR9id9scc3mr8Bc3fAeBvsHFJo1&#10;BpMOoW5ZYGQLzZtQuuFgvZXhjFudWSkbLlINWM0k/6Oax5o5kWpBcrwbaPL/Lyy/3z26DSANrfNz&#10;j2KsYi9Bxz/iI/tE1mEgS+wD4Xg5KS4vpufIKUcdgr+a5onO7OTuwIcvwmoShZLyLexEtRYyLAFs&#10;m/hiu7UPibiKGKaxQ1j1Y0KJ1ArfYccUKc7zLjCSO7IpxjbR5PiWI5vp2Ka4LKZX8b0RYJ8VpSNE&#10;vD4RkKRwUCICU+abkKSpsOQiQU69KVYKCMJDvJwLEyadqmaV6K4HSJhk8EjJU8AYWTZKDbH7ALHv&#10;38buUPf20VWk1h6c878B65wHj5TZmjA468ZYeC+Awqr6zJ39kaSOmsjSi60OGyBgu8Hyjt81+NZr&#10;5sOGAb4g9gduh/CAH6lsW1LbS5TUFn69dx/tscFRS0mLk1lS/3PLQFCivhps/avJbBZHOR1m55cF&#10;HmCseRlrzFavLD4T9hSiS2K0D+ooSrD6GZfIMmZFFTMcc2O3BjgeVqHbGLiGuFgukxmOr2NhbR4d&#10;j8Ejq7GXnvbPDFzf8AFn5d4ep7hvu47Rk230NHa5DVY2ISpPvPYHHP3UOP2airtlfE5Wp2W6+A0A&#10;AP//AwBQSwMEFAAGAAgAAAAhAD4juWvjAAAADAEAAA8AAABkcnMvZG93bnJldi54bWxMj8FOwzAM&#10;hu9IvENkJC6IpetGC6XphCZxQEKa1sGBW5aEtlriVE3albfHO8Hxtz/9/lxuZmfZZIbQeRSwXCTA&#10;DCqvO2wEfBxe7x+BhShRS+vRCPgxATbV9VUpC+3PuDdTHRtGJRgKKaCNsS84D6o1ToaF7w3S7tsP&#10;TkaKQ8P1IM9U7ixPkyTjTnZIF1rZm21r1KkenQCuPt93KlmN+7fT/NXd2TqdDlshbm/ml2dg0czx&#10;D4aLPqlDRU5HP6IOzFJOs+UDsQLSpxzYhVhnKU2OAlbrPAdelfz/E9UvAAAA//8DAFBLAQItABQA&#10;BgAIAAAAIQC2gziS/gAAAOEBAAATAAAAAAAAAAAAAAAAAAAAAABbQ29udGVudF9UeXBlc10ueG1s&#10;UEsBAi0AFAAGAAgAAAAhADj9If/WAAAAlAEAAAsAAAAAAAAAAAAAAAAALwEAAF9yZWxzLy5yZWxz&#10;UEsBAi0AFAAGAAgAAAAhAGJzn2aRAgAAlAUAAA4AAAAAAAAAAAAAAAAALgIAAGRycy9lMm9Eb2Mu&#10;eG1sUEsBAi0AFAAGAAgAAAAhAD4juWvjAAAADAEAAA8AAAAAAAAAAAAAAAAA6wQAAGRycy9kb3du&#10;cmV2LnhtbFBLBQYAAAAABAAEAPMAAAD7BQAAAAA=&#10;" adj="14774,19894,5884" fillcolor="#156082 [3204]" strokecolor="#0a2f40 [1604]" strokeweight="1pt"/>
            </w:pict>
          </mc:Fallback>
        </mc:AlternateContent>
      </w:r>
    </w:p>
    <w:p w14:paraId="31497381" w14:textId="77777777" w:rsidR="00D932A7" w:rsidRDefault="00D932A7" w:rsidP="00D932A7">
      <w:pPr>
        <w:pStyle w:val="xmsonormal"/>
        <w:jc w:val="center"/>
        <w:rPr>
          <w:rFonts w:ascii="Arial" w:hAnsi="Arial" w:cs="Arial"/>
          <w:color w:val="FF0000"/>
          <w:sz w:val="48"/>
          <w:szCs w:val="48"/>
        </w:rPr>
      </w:pPr>
    </w:p>
    <w:p w14:paraId="6D163BF4" w14:textId="5074F0DF" w:rsidR="00D932A7" w:rsidRPr="00D932A7" w:rsidRDefault="00D932A7" w:rsidP="00D932A7">
      <w:pPr>
        <w:pStyle w:val="xmsonormal"/>
        <w:jc w:val="center"/>
        <w:rPr>
          <w:rFonts w:ascii="Arial" w:hAnsi="Arial" w:cs="Arial"/>
          <w:color w:val="FF0000"/>
          <w:sz w:val="48"/>
          <w:szCs w:val="48"/>
        </w:rPr>
      </w:pPr>
      <w:r>
        <w:rPr>
          <w:rFonts w:ascii="Arial" w:hAnsi="Arial" w:cs="Arial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186B7B" wp14:editId="4E70979B">
                <wp:simplePos x="0" y="0"/>
                <wp:positionH relativeFrom="column">
                  <wp:posOffset>6724650</wp:posOffset>
                </wp:positionH>
                <wp:positionV relativeFrom="paragraph">
                  <wp:posOffset>31115</wp:posOffset>
                </wp:positionV>
                <wp:extent cx="1085850" cy="304800"/>
                <wp:effectExtent l="0" t="19050" r="38100" b="3810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9A8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7" o:spid="_x0000_s1026" type="#_x0000_t13" style="position:absolute;margin-left:529.5pt;margin-top:2.45pt;width:85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6HjYgIAABkFAAAOAAAAZHJzL2Uyb0RvYy54bWysVMFu2zAMvQ/YPwi6r3ayZMuCOkXQosOA&#10;oi3WDj2rshQLkEWNUuJkXz9KdpyiHXYYloMiiuQj9fyo84t9a9lOYTDgKj45KzlTTkJt3KbiPx6v&#10;Pyw4C1G4WlhwquIHFfjF6v27884v1RQasLVCRiAuLDtf8SZGvyyKIBvVinAGXjlyasBWRDJxU9Qo&#10;OkJvbTEty09FB1h7BKlCoNOr3slXGV9rJeOd1kFFZitOvcW8Yl6f01qszsVyg8I3Rg5tiH/oohXG&#10;UdER6kpEwbZo3kC1RiIE0PFMQluA1kaqfAe6zaR8dZuHRniV70LkBD/SFP4frLzdPfh7JBo6H5aB&#10;tukWe41t+qf+2D6TdRjJUvvIJB1OysV8MSdOJfk+lrNFmdksTtkeQ/yqoGVpU3E0myauEaHLTInd&#10;TYhUlxKOgWScusi7eLAqNWLdd6WZqanuNGdngahLi2wn6NMKKZWLk97ViFr1x/OSfukbU5ExI1sZ&#10;MCFrY+2IPQAk8b3F7mGG+JSqsr7G5PJvjfXJY0auDC6Oya1xgH8CsHSroXIffySppyax9Az14R4Z&#10;Qq/u4OW1IcZvRIj3AknO9JFoROMdLdpCV3EYdpw1gL/+dJ7iSWXk5ayj8ah4+LkVqDiz3xzp78tk&#10;NkvzlI3Z/POUDHzpeX7pcdv2EugzTegx8DJvU3y0x61GaJ9oktepKrmEk1S74jLi0biM/djSWyDV&#10;ep3DaIa8iDfuwcsEnlhNWnrcPwn0g+wiCfYWjqMklq9018emTAfrbQRtsihPvA580/xl4QxvRRrw&#10;l3aOOr1oq98AAAD//wMAUEsDBBQABgAIAAAAIQAybr633gAAAAoBAAAPAAAAZHJzL2Rvd25yZXYu&#10;eG1sTI/BTsMwEETvSPyDtUjcqEOgpQlxKkDiBBcKLeLmxEsSEa8j20nTv2d7guPMjmbfFJvZ9mJC&#10;HzpHCq4XCQik2pmOGgUf789XaxAhajK6d4QKjhhgU56fFTo37kBvOG1jI7iEQq4VtDEOuZShbtHq&#10;sHADEt++nbc6svSNNF4fuNz2Mk2SlbS6I/7Q6gGfWqx/tqNV8OnXX/5uFdP9axinnXEvj/JYKXV5&#10;MT/cg4g4x78wnPAZHUpmqtxIJoiedbLMeExUcJuBOAXSm4SNSsEyzUCWhfw/ofwFAAD//wMAUEsB&#10;Ai0AFAAGAAgAAAAhALaDOJL+AAAA4QEAABMAAAAAAAAAAAAAAAAAAAAAAFtDb250ZW50X1R5cGVz&#10;XS54bWxQSwECLQAUAAYACAAAACEAOP0h/9YAAACUAQAACwAAAAAAAAAAAAAAAAAvAQAAX3JlbHMv&#10;LnJlbHNQSwECLQAUAAYACAAAACEADNeh42ICAAAZBQAADgAAAAAAAAAAAAAAAAAuAgAAZHJzL2Uy&#10;b0RvYy54bWxQSwECLQAUAAYACAAAACEAMm6+t94AAAAKAQAADwAAAAAAAAAAAAAAAAC8BAAAZHJz&#10;L2Rvd25yZXYueG1sUEsFBgAAAAAEAAQA8wAAAMcFAAAAAA==&#10;" adj="18568" fillcolor="#156082 [3204]" strokecolor="#0a2f40 [1604]" strokeweight="1pt"/>
            </w:pict>
          </mc:Fallback>
        </mc:AlternateContent>
      </w:r>
      <w:r w:rsidRPr="00D932A7">
        <w:rPr>
          <w:rFonts w:ascii="Arial" w:hAnsi="Arial" w:cs="Arial"/>
          <w:color w:val="FF0000"/>
          <w:sz w:val="48"/>
          <w:szCs w:val="48"/>
        </w:rPr>
        <w:t>How to manage your account</w:t>
      </w:r>
    </w:p>
    <w:p w14:paraId="621086F4" w14:textId="50BC7496" w:rsidR="00F30E7A" w:rsidRPr="00BD77D0" w:rsidRDefault="00F30E7A" w:rsidP="007129F0">
      <w:pPr>
        <w:pStyle w:val="xmsonormal"/>
      </w:pPr>
      <w:r w:rsidRPr="00F30E7A">
        <w:rPr>
          <w:noProof/>
        </w:rPr>
        <w:drawing>
          <wp:inline distT="0" distB="0" distL="0" distR="0" wp14:anchorId="68D1740F" wp14:editId="3790B758">
            <wp:extent cx="8010525" cy="23279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E7A" w:rsidRPr="00BD77D0" w:rsidSect="00F30E7A">
      <w:headerReference w:type="default" r:id="rId26"/>
      <w:pgSz w:w="16838" w:h="23811" w:code="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90A6EF" w14:textId="77777777" w:rsidR="002304C9" w:rsidRDefault="002304C9" w:rsidP="009F3D8C">
      <w:r>
        <w:separator/>
      </w:r>
    </w:p>
  </w:endnote>
  <w:endnote w:type="continuationSeparator" w:id="0">
    <w:p w14:paraId="1AD0AE3A" w14:textId="77777777" w:rsidR="002304C9" w:rsidRDefault="002304C9" w:rsidP="009F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A3DA7" w14:textId="77777777" w:rsidR="002304C9" w:rsidRDefault="002304C9" w:rsidP="009F3D8C">
      <w:r>
        <w:separator/>
      </w:r>
    </w:p>
  </w:footnote>
  <w:footnote w:type="continuationSeparator" w:id="0">
    <w:p w14:paraId="48F275F7" w14:textId="77777777" w:rsidR="002304C9" w:rsidRDefault="002304C9" w:rsidP="009F3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70C02" w14:textId="6162BF8E" w:rsidR="00BE3A16" w:rsidRDefault="00BE3A16" w:rsidP="00BE3A16">
    <w:pPr>
      <w:pStyle w:val="Header"/>
    </w:pPr>
    <w:r>
      <w:rPr>
        <w:noProof/>
        <w14:ligatures w14:val="standardContextual"/>
      </w:rPr>
      <w:t xml:space="preserve">                </w:t>
    </w:r>
    <w:r w:rsidRPr="00D932A7">
      <w:rPr>
        <w:noProof/>
      </w:rPr>
      <w:drawing>
        <wp:inline distT="0" distB="0" distL="0" distR="0" wp14:anchorId="13BE0EB0" wp14:editId="4470A83C">
          <wp:extent cx="1409700" cy="125730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3313" cy="1260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t xml:space="preserve">                                                                                                    </w:t>
    </w:r>
    <w:r w:rsidRPr="00BE3A16">
      <w:rPr>
        <w:noProof/>
        <w14:ligatures w14:val="standardContextual"/>
      </w:rPr>
      <w:t xml:space="preserve"> </w:t>
    </w:r>
    <w:r w:rsidRPr="00BE3A16">
      <w:rPr>
        <w:noProof/>
        <w14:ligatures w14:val="standardContextual"/>
      </w:rPr>
      <w:drawing>
        <wp:inline distT="0" distB="0" distL="0" distR="0" wp14:anchorId="30301F4D" wp14:editId="56A0C3BF">
          <wp:extent cx="3676650" cy="1343025"/>
          <wp:effectExtent l="0" t="0" r="0" b="952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77162" cy="134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E3A16">
      <w:rPr>
        <w:noProof/>
        <w14:ligatures w14:val="standardContextual"/>
      </w:rPr>
      <w:t xml:space="preserve"> </w:t>
    </w:r>
    <w:r>
      <w:rPr>
        <w:noProof/>
        <w14:ligatures w14:val="standardContextual"/>
      </w:rPr>
      <w:t xml:space="preserve">                                                                                                     </w:t>
    </w:r>
  </w:p>
  <w:p w14:paraId="4B080945" w14:textId="77777777" w:rsidR="00BE3A16" w:rsidRDefault="00BE3A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1410E"/>
    <w:multiLevelType w:val="hybridMultilevel"/>
    <w:tmpl w:val="A95003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63A70"/>
    <w:multiLevelType w:val="hybridMultilevel"/>
    <w:tmpl w:val="3FA28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107A2"/>
    <w:multiLevelType w:val="hybridMultilevel"/>
    <w:tmpl w:val="089C9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F653D9"/>
    <w:multiLevelType w:val="multilevel"/>
    <w:tmpl w:val="0190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2822301">
    <w:abstractNumId w:val="3"/>
  </w:num>
  <w:num w:numId="2" w16cid:durableId="614094490">
    <w:abstractNumId w:val="2"/>
  </w:num>
  <w:num w:numId="3" w16cid:durableId="1245871933">
    <w:abstractNumId w:val="0"/>
  </w:num>
  <w:num w:numId="4" w16cid:durableId="1532378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7D0"/>
    <w:rsid w:val="000D1ED3"/>
    <w:rsid w:val="00104CBE"/>
    <w:rsid w:val="00114CA6"/>
    <w:rsid w:val="001311E5"/>
    <w:rsid w:val="001348E5"/>
    <w:rsid w:val="00144A32"/>
    <w:rsid w:val="001618E2"/>
    <w:rsid w:val="00181473"/>
    <w:rsid w:val="001A56FF"/>
    <w:rsid w:val="001E67FB"/>
    <w:rsid w:val="00201477"/>
    <w:rsid w:val="002063C9"/>
    <w:rsid w:val="00220318"/>
    <w:rsid w:val="0023003F"/>
    <w:rsid w:val="002304C9"/>
    <w:rsid w:val="0025796A"/>
    <w:rsid w:val="00280258"/>
    <w:rsid w:val="00292A60"/>
    <w:rsid w:val="0031207E"/>
    <w:rsid w:val="0032595D"/>
    <w:rsid w:val="00381484"/>
    <w:rsid w:val="00393542"/>
    <w:rsid w:val="003A22A5"/>
    <w:rsid w:val="003C3145"/>
    <w:rsid w:val="004046FF"/>
    <w:rsid w:val="004211CE"/>
    <w:rsid w:val="00486D8F"/>
    <w:rsid w:val="004A11FA"/>
    <w:rsid w:val="004E4EDC"/>
    <w:rsid w:val="00520D9A"/>
    <w:rsid w:val="0054247E"/>
    <w:rsid w:val="0055224E"/>
    <w:rsid w:val="005C7777"/>
    <w:rsid w:val="005E5E36"/>
    <w:rsid w:val="005F0340"/>
    <w:rsid w:val="005F3617"/>
    <w:rsid w:val="00603912"/>
    <w:rsid w:val="006734A9"/>
    <w:rsid w:val="006A308B"/>
    <w:rsid w:val="006A61EE"/>
    <w:rsid w:val="006E72E6"/>
    <w:rsid w:val="007129F0"/>
    <w:rsid w:val="0072074B"/>
    <w:rsid w:val="00723A34"/>
    <w:rsid w:val="00745022"/>
    <w:rsid w:val="00751F1E"/>
    <w:rsid w:val="0077309E"/>
    <w:rsid w:val="007E727B"/>
    <w:rsid w:val="007F264F"/>
    <w:rsid w:val="00811F1B"/>
    <w:rsid w:val="008509D3"/>
    <w:rsid w:val="008753E8"/>
    <w:rsid w:val="0093465A"/>
    <w:rsid w:val="00946B3E"/>
    <w:rsid w:val="00947B80"/>
    <w:rsid w:val="00957D57"/>
    <w:rsid w:val="009A2EB7"/>
    <w:rsid w:val="009F3D8C"/>
    <w:rsid w:val="009F6C7B"/>
    <w:rsid w:val="00A178F0"/>
    <w:rsid w:val="00A24BE5"/>
    <w:rsid w:val="00AA400A"/>
    <w:rsid w:val="00AC01DD"/>
    <w:rsid w:val="00AD36E8"/>
    <w:rsid w:val="00AE1537"/>
    <w:rsid w:val="00AF0BD0"/>
    <w:rsid w:val="00B104A4"/>
    <w:rsid w:val="00B357B2"/>
    <w:rsid w:val="00B4556D"/>
    <w:rsid w:val="00B62756"/>
    <w:rsid w:val="00B84EF9"/>
    <w:rsid w:val="00B86F04"/>
    <w:rsid w:val="00BD77D0"/>
    <w:rsid w:val="00BE3A16"/>
    <w:rsid w:val="00BE73D4"/>
    <w:rsid w:val="00BF0E6B"/>
    <w:rsid w:val="00C23B95"/>
    <w:rsid w:val="00C92EFD"/>
    <w:rsid w:val="00CA58D0"/>
    <w:rsid w:val="00CB1C6E"/>
    <w:rsid w:val="00CE6D9A"/>
    <w:rsid w:val="00D83056"/>
    <w:rsid w:val="00D932A7"/>
    <w:rsid w:val="00DB4379"/>
    <w:rsid w:val="00DB461B"/>
    <w:rsid w:val="00E725A7"/>
    <w:rsid w:val="00E90225"/>
    <w:rsid w:val="00EC5BBC"/>
    <w:rsid w:val="00EF2DC8"/>
    <w:rsid w:val="00F14335"/>
    <w:rsid w:val="00F30E7A"/>
    <w:rsid w:val="00F618A7"/>
    <w:rsid w:val="00F6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E78539"/>
  <w15:chartTrackingRefBased/>
  <w15:docId w15:val="{DE25A9B8-B825-441B-B0B0-997D5D188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7D0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77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77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7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77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77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77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77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77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77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7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77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7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77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77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77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77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77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77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77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77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7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7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77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77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77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77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77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77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77D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D77D0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BD77D0"/>
    <w:pPr>
      <w:spacing w:before="100" w:beforeAutospacing="1" w:after="100" w:afterAutospacing="1"/>
    </w:pPr>
    <w:rPr>
      <w:rFonts w:ascii="Aptos" w:hAnsi="Aptos" w:cs="Aptos"/>
      <w:sz w:val="24"/>
      <w:szCs w:val="24"/>
      <w:lang w:eastAsia="en-GB"/>
    </w:rPr>
  </w:style>
  <w:style w:type="paragraph" w:customStyle="1" w:styleId="xmsonormal">
    <w:name w:val="x_msonormal"/>
    <w:basedOn w:val="Normal"/>
    <w:uiPriority w:val="99"/>
    <w:semiHidden/>
    <w:rsid w:val="00BD77D0"/>
    <w:rPr>
      <w:lang w:eastAsia="en-GB"/>
    </w:rPr>
  </w:style>
  <w:style w:type="paragraph" w:styleId="NoSpacing">
    <w:name w:val="No Spacing"/>
    <w:uiPriority w:val="1"/>
    <w:qFormat/>
    <w:rsid w:val="003A22A5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F3D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D8C"/>
    <w:rPr>
      <w:rFonts w:ascii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F3D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D8C"/>
    <w:rPr>
      <w:rFonts w:ascii="Calibri" w:hAnsi="Calibri" w:cs="Calibri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C5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5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mber@student.gloscol.ac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gloscolcheltapp.zatpermit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Marsh</dc:creator>
  <cp:keywords/>
  <dc:description/>
  <cp:lastModifiedBy>Joe Hopson</cp:lastModifiedBy>
  <cp:revision>2</cp:revision>
  <cp:lastPrinted>2024-07-30T07:20:00Z</cp:lastPrinted>
  <dcterms:created xsi:type="dcterms:W3CDTF">2024-08-01T13:10:00Z</dcterms:created>
  <dcterms:modified xsi:type="dcterms:W3CDTF">2024-08-01T13:10:00Z</dcterms:modified>
</cp:coreProperties>
</file>